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76" w:rsidRDefault="00691A76" w:rsidP="00691A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t>Statistikk 2013</w:t>
      </w:r>
      <w:r>
        <w:rPr>
          <w:rFonts w:ascii="Arial" w:eastAsia="Times New Roman" w:hAnsi="Arial" w:cs="Arial"/>
          <w:b/>
          <w:bCs/>
          <w:sz w:val="27"/>
          <w:szCs w:val="27"/>
          <w:lang w:eastAsia="nb-NO"/>
        </w:rPr>
        <w:t>:</w:t>
      </w:r>
      <w:bookmarkStart w:id="0" w:name="_GoBack"/>
      <w:bookmarkEnd w:id="0"/>
    </w:p>
    <w:p w:rsidR="00691A76" w:rsidRDefault="00691A76" w:rsidP="00691A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nb-NO"/>
        </w:rPr>
        <w:t>Seriekamper – NM – treningskamper</w:t>
      </w:r>
      <w:r>
        <w:rPr>
          <w:rFonts w:ascii="Arial" w:eastAsia="Times New Roman" w:hAnsi="Arial" w:cs="Arial"/>
          <w:b/>
          <w:bCs/>
          <w:sz w:val="27"/>
          <w:szCs w:val="27"/>
          <w:lang w:eastAsia="nb-NO"/>
        </w:rPr>
        <w:t xml:space="preserve"> – </w:t>
      </w:r>
      <w:r>
        <w:rPr>
          <w:rFonts w:ascii="Arial" w:eastAsia="Times New Roman" w:hAnsi="Arial" w:cs="Arial"/>
          <w:b/>
          <w:bCs/>
          <w:sz w:val="27"/>
          <w:szCs w:val="27"/>
          <w:lang w:eastAsia="nb-NO"/>
        </w:rPr>
        <w:t>Totalt</w:t>
      </w:r>
    </w:p>
    <w:p w:rsidR="00691A76" w:rsidRDefault="00691A76" w:rsidP="00691A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</w:p>
    <w:p w:rsidR="00691A76" w:rsidRPr="00691A76" w:rsidRDefault="00691A76" w:rsidP="00691A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  <w:t>Sesongslutt </w:t>
      </w:r>
    </w:p>
    <w:tbl>
      <w:tblPr>
        <w:tblW w:w="6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500"/>
        <w:gridCol w:w="500"/>
        <w:gridCol w:w="500"/>
        <w:gridCol w:w="880"/>
        <w:gridCol w:w="500"/>
        <w:gridCol w:w="580"/>
        <w:gridCol w:w="500"/>
      </w:tblGrid>
      <w:tr w:rsidR="00691A76" w:rsidRPr="00691A76" w:rsidTr="00691A76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</w:t>
            </w:r>
          </w:p>
        </w:tc>
      </w:tr>
      <w:tr w:rsidR="00691A76" w:rsidRPr="00691A76" w:rsidTr="00691A7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Christopher Tobiassen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Cheikh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Viljar Siljan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Ejup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Etemi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Erlend Eikeland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19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Marius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Semmerud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Alexander Svensen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Nyhus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Hajat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Rahmani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Soliman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Aoudia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Ingebretsen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Cato Vonheim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Herman Jacobs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Knoph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Fredrik Akselsen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Marcus Rosendal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Tomas Bjørdal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Edson David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Mercado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Mathias Berg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Gjerstrøm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Remi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Memishi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Bjørn Martin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Broback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Ruud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Thomas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Bråttum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Bendik Larsen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Stefan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Mimic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Felix Jatta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Ivan Rodriguez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Stian Høegh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Markus Pettersen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Dominik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Zych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Henrik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Wøhni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Kristiansen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Sander Fredheim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Åndal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Mats Lopez Larsen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Jarle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Kämer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Michael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Haris Abbas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Edmond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Cerepi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Awais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Suliman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Besar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Markus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Woldsund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91A76" w:rsidRPr="00691A76" w:rsidTr="00691A7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 sum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b-NO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22</w:t>
            </w:r>
          </w:p>
        </w:tc>
      </w:tr>
    </w:tbl>
    <w:p w:rsidR="00691A76" w:rsidRPr="00691A76" w:rsidRDefault="00691A76" w:rsidP="00691A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nb-NO"/>
        </w:rPr>
      </w:pP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lastRenderedPageBreak/>
        <w:br/>
      </w: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</w: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</w: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  <w:t xml:space="preserve">Norgesmesterskapet </w:t>
      </w:r>
    </w:p>
    <w:tbl>
      <w:tblPr>
        <w:tblW w:w="6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00"/>
        <w:gridCol w:w="500"/>
        <w:gridCol w:w="500"/>
        <w:gridCol w:w="740"/>
        <w:gridCol w:w="500"/>
        <w:gridCol w:w="580"/>
        <w:gridCol w:w="500"/>
      </w:tblGrid>
      <w:tr w:rsidR="00691A76" w:rsidRPr="00691A76" w:rsidTr="00691A76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</w:t>
            </w:r>
          </w:p>
        </w:tc>
      </w:tr>
      <w:tr w:rsidR="00691A76" w:rsidRPr="00691A76" w:rsidTr="00691A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Bjørn Martin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Broback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Nyhus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Cheikh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Fredrik Akselsen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Erlend Eikeland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Alexander Svensen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Hajat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Rahmani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Ayala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Mathias Berg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Gjerstrøm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Soliman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Aoudia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Ingebretsen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Knoph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Tomas Bjørdal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Jarle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Krämer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Viljar Siljan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Marius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Semmerud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Ejup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Etemi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</w:tbl>
    <w:p w:rsidR="00691A76" w:rsidRPr="00691A76" w:rsidRDefault="00691A76" w:rsidP="00691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</w:r>
      <w:r w:rsidRPr="00691A76">
        <w:rPr>
          <w:rFonts w:ascii="Arial" w:eastAsia="Times New Roman" w:hAnsi="Arial" w:cs="Arial"/>
          <w:b/>
          <w:bCs/>
          <w:sz w:val="27"/>
          <w:szCs w:val="27"/>
          <w:lang w:eastAsia="nb-NO"/>
        </w:rPr>
        <w:br/>
        <w:t>Treningskampene:</w:t>
      </w:r>
    </w:p>
    <w:tbl>
      <w:tblPr>
        <w:tblW w:w="5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00"/>
        <w:gridCol w:w="500"/>
        <w:gridCol w:w="500"/>
        <w:gridCol w:w="500"/>
        <w:gridCol w:w="580"/>
        <w:gridCol w:w="500"/>
        <w:gridCol w:w="540"/>
      </w:tblGrid>
      <w:tr w:rsidR="00691A76" w:rsidRPr="00691A76" w:rsidTr="00691A76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</w:t>
            </w:r>
          </w:p>
        </w:tc>
      </w:tr>
      <w:tr w:rsidR="00691A76" w:rsidRPr="00691A76" w:rsidTr="00691A7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Bjørn Martin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Broback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Nyhus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Knoph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Hajat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Rahmani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Fredrik Akselsen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Marius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Semmerud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Alexander Svensen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Edson David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Salazar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Mathias Berg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Gjerstrøm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Soliman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Aoudia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Ayala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Felix Jatta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Henrik Rosenberg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Herman Jacobs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Gustav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Österström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Christopher Tobiassen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Jarle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Krämer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Cheikh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Viljar Siljan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Erlend Eikeland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Ingebretsen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Ask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Kjelleberg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Tomas Bjørdal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Wilhelm Bjark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 xml:space="preserve">Sander Fredheim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Åndal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Dominik</w:t>
            </w:r>
            <w:proofErr w:type="spellEnd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Zych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Ivan Rodriguez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Remi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Memihi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Herman </w:t>
            </w:r>
            <w:proofErr w:type="spellStart"/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Jarnfeldt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Herman Haukedal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Marcus Rosendal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Cato Vonheim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91A76" w:rsidRPr="00691A76" w:rsidTr="00691A7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91A76" w:rsidRPr="00691A76" w:rsidTr="00691A7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 sum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nb-NO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691A76" w:rsidRPr="00691A76" w:rsidRDefault="00691A76" w:rsidP="00691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91A7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</w:tbl>
    <w:p w:rsidR="00A707E2" w:rsidRDefault="00691A76">
      <w:r w:rsidRPr="00691A76">
        <w:rPr>
          <w:rFonts w:ascii="Arial" w:eastAsia="Times New Roman" w:hAnsi="Arial" w:cs="Arial"/>
          <w:sz w:val="20"/>
          <w:szCs w:val="20"/>
          <w:lang w:eastAsia="nb-NO"/>
        </w:rPr>
        <w:br/>
        <w:t>M = Mål</w:t>
      </w:r>
      <w:r w:rsidRPr="00691A76">
        <w:rPr>
          <w:rFonts w:ascii="Arial" w:eastAsia="Times New Roman" w:hAnsi="Arial" w:cs="Arial"/>
          <w:sz w:val="20"/>
          <w:szCs w:val="20"/>
          <w:lang w:eastAsia="nb-NO"/>
        </w:rPr>
        <w:br/>
        <w:t>A = Målgivende (Assist)</w:t>
      </w:r>
      <w:r w:rsidRPr="00691A76">
        <w:rPr>
          <w:rFonts w:ascii="Arial" w:eastAsia="Times New Roman" w:hAnsi="Arial" w:cs="Arial"/>
          <w:sz w:val="20"/>
          <w:szCs w:val="20"/>
          <w:lang w:eastAsia="nb-NO"/>
        </w:rPr>
        <w:br/>
        <w:t>G = Gule kort</w:t>
      </w:r>
      <w:r w:rsidRPr="00691A76">
        <w:rPr>
          <w:rFonts w:ascii="Arial" w:eastAsia="Times New Roman" w:hAnsi="Arial" w:cs="Arial"/>
          <w:sz w:val="20"/>
          <w:szCs w:val="20"/>
          <w:lang w:eastAsia="nb-NO"/>
        </w:rPr>
        <w:br/>
        <w:t>S = Antall spilleminutter totalt</w:t>
      </w:r>
      <w:r w:rsidRPr="00691A76">
        <w:rPr>
          <w:rFonts w:ascii="Arial" w:eastAsia="Times New Roman" w:hAnsi="Arial" w:cs="Arial"/>
          <w:sz w:val="20"/>
          <w:szCs w:val="20"/>
          <w:lang w:eastAsia="nb-NO"/>
        </w:rPr>
        <w:br/>
        <w:t>K = Antall kamper hvor spilleren har vært på banen</w:t>
      </w:r>
    </w:p>
    <w:sectPr w:rsidR="00A7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F1"/>
    <w:rsid w:val="00691A76"/>
    <w:rsid w:val="00A707E2"/>
    <w:rsid w:val="00E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FC67-A5F2-48DC-A444-156FE80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91A7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691A7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691A7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691A7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691A7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Overskrift6">
    <w:name w:val="heading 6"/>
    <w:basedOn w:val="Normal"/>
    <w:link w:val="Overskrift6Tegn"/>
    <w:uiPriority w:val="9"/>
    <w:qFormat/>
    <w:rsid w:val="00691A7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1A76"/>
    <w:rPr>
      <w:rFonts w:ascii="Times New Roman" w:eastAsia="Times New Roman" w:hAnsi="Times New Roman" w:cs="Times New Roman"/>
      <w:kern w:val="36"/>
      <w:sz w:val="45"/>
      <w:szCs w:val="45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1A7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1A7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91A76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91A7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91A76"/>
    <w:rPr>
      <w:rFonts w:ascii="Times New Roman" w:eastAsia="Times New Roman" w:hAnsi="Times New Roman" w:cs="Times New Roman"/>
      <w:b/>
      <w:bCs/>
      <w:sz w:val="15"/>
      <w:szCs w:val="15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91A76"/>
    <w:rPr>
      <w:strike w:val="0"/>
      <w:dstrike w:val="0"/>
      <w:color w:val="0D5E9B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691A76"/>
    <w:rPr>
      <w:strike w:val="0"/>
      <w:dstrike w:val="0"/>
      <w:color w:val="0D5E9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ag-adminmeny">
    <w:name w:val="lag-adminmeny"/>
    <w:basedOn w:val="Normal"/>
    <w:rsid w:val="00691A76"/>
    <w:pPr>
      <w:pBdr>
        <w:top w:val="single" w:sz="6" w:space="0" w:color="DD0B0B"/>
        <w:left w:val="single" w:sz="6" w:space="0" w:color="DD0B0B"/>
        <w:bottom w:val="single" w:sz="6" w:space="0" w:color="DD0B0B"/>
        <w:right w:val="single" w:sz="6" w:space="0" w:color="DD0B0B"/>
      </w:pBdr>
      <w:spacing w:before="300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ag-adminmeny-header">
    <w:name w:val="lag-adminmeny-header"/>
    <w:basedOn w:val="Normal"/>
    <w:rsid w:val="00691A76"/>
    <w:pPr>
      <w:shd w:val="clear" w:color="auto" w:fill="DD0B0B"/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nb-NO"/>
    </w:rPr>
  </w:style>
  <w:style w:type="paragraph" w:customStyle="1" w:styleId="wrapper-outer">
    <w:name w:val="wrapper-outer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rapper-header">
    <w:name w:val="wrapper-header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rapper">
    <w:name w:val="wrapper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agg">
    <w:name w:val="flagg"/>
    <w:basedOn w:val="Normal"/>
    <w:rsid w:val="00691A76"/>
    <w:pPr>
      <w:spacing w:before="705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ittel">
    <w:name w:val="tittel"/>
    <w:basedOn w:val="Normal"/>
    <w:rsid w:val="00691A76"/>
    <w:pPr>
      <w:spacing w:before="33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ok">
    <w:name w:val="sok"/>
    <w:basedOn w:val="Normal"/>
    <w:rsid w:val="00691A76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put-sok">
    <w:name w:val="input-sok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avigasjon">
    <w:name w:val="navigasjon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rapper-innhold">
    <w:name w:val="wrapper-innhold"/>
    <w:basedOn w:val="Normal"/>
    <w:rsid w:val="00691A7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c">
    <w:name w:val="lc"/>
    <w:basedOn w:val="Normal"/>
    <w:rsid w:val="00691A76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c">
    <w:name w:val="mc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c">
    <w:name w:val="rc"/>
    <w:basedOn w:val="Normal"/>
    <w:rsid w:val="00691A7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s-col1">
    <w:name w:val="fs-col1"/>
    <w:basedOn w:val="Normal"/>
    <w:rsid w:val="00691A76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s-col2">
    <w:name w:val="fs-col2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header">
    <w:name w:val="colheader"/>
    <w:basedOn w:val="Normal"/>
    <w:rsid w:val="00691A76"/>
    <w:pPr>
      <w:pBdr>
        <w:bottom w:val="single" w:sz="6" w:space="0" w:color="D5D5D5"/>
      </w:pBdr>
      <w:spacing w:after="225" w:line="45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nb-NO"/>
    </w:rPr>
  </w:style>
  <w:style w:type="paragraph" w:customStyle="1" w:styleId="fs-toppsak">
    <w:name w:val="fs-toppsak"/>
    <w:basedOn w:val="Normal"/>
    <w:rsid w:val="00691A7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s-toppsak-bilde">
    <w:name w:val="fs-toppsak-bilde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s-toppsak-ingressfelt">
    <w:name w:val="fs-toppsak-ingressfelt"/>
    <w:basedOn w:val="Normal"/>
    <w:rsid w:val="00691A76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ak">
    <w:name w:val="sak"/>
    <w:basedOn w:val="Normal"/>
    <w:rsid w:val="00691A76"/>
    <w:pPr>
      <w:spacing w:after="30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ak-publisert">
    <w:name w:val="sak-publisert"/>
    <w:basedOn w:val="Normal"/>
    <w:rsid w:val="00691A76"/>
    <w:pPr>
      <w:spacing w:after="75" w:line="240" w:lineRule="auto"/>
    </w:pPr>
    <w:rPr>
      <w:rFonts w:ascii="Times New Roman" w:eastAsia="Times New Roman" w:hAnsi="Times New Roman" w:cs="Times New Roman"/>
      <w:color w:val="A6A6A6"/>
      <w:sz w:val="17"/>
      <w:szCs w:val="17"/>
      <w:lang w:eastAsia="nb-NO"/>
    </w:rPr>
  </w:style>
  <w:style w:type="paragraph" w:customStyle="1" w:styleId="ingressfelt">
    <w:name w:val="ingressfelt"/>
    <w:basedOn w:val="Normal"/>
    <w:rsid w:val="00691A76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ak-ingress">
    <w:name w:val="sak-ingress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kategorinyheter">
    <w:name w:val="kategorinyheter"/>
    <w:basedOn w:val="Normal"/>
    <w:rsid w:val="00691A7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ategorinyheter-col">
    <w:name w:val="kategorinyheter-col"/>
    <w:basedOn w:val="Normal"/>
    <w:rsid w:val="00691A7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ategorinyheter-header">
    <w:name w:val="kategorinyheter-header"/>
    <w:basedOn w:val="Normal"/>
    <w:rsid w:val="00691A76"/>
    <w:pPr>
      <w:pBdr>
        <w:bottom w:val="single" w:sz="6" w:space="8" w:color="D5D5D5"/>
      </w:pBd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nb-NO"/>
    </w:rPr>
  </w:style>
  <w:style w:type="paragraph" w:customStyle="1" w:styleId="vaer">
    <w:name w:val="vaer"/>
    <w:basedOn w:val="Normal"/>
    <w:rsid w:val="00691A7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vaer-temp">
    <w:name w:val="vaer-temp"/>
    <w:basedOn w:val="Normal"/>
    <w:rsid w:val="00691A76"/>
    <w:pPr>
      <w:spacing w:before="300" w:after="0" w:line="240" w:lineRule="auto"/>
    </w:pPr>
    <w:rPr>
      <w:rFonts w:ascii="Times New Roman" w:eastAsia="Times New Roman" w:hAnsi="Times New Roman" w:cs="Times New Roman"/>
      <w:b/>
      <w:bCs/>
      <w:sz w:val="42"/>
      <w:szCs w:val="42"/>
      <w:lang w:eastAsia="nb-NO"/>
    </w:rPr>
  </w:style>
  <w:style w:type="paragraph" w:customStyle="1" w:styleId="kalender">
    <w:name w:val="kalender"/>
    <w:basedOn w:val="Normal"/>
    <w:rsid w:val="00691A76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nb-NO"/>
    </w:rPr>
  </w:style>
  <w:style w:type="paragraph" w:customStyle="1" w:styleId="hendelse">
    <w:name w:val="hendelse"/>
    <w:basedOn w:val="Normal"/>
    <w:rsid w:val="00691A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o">
    <w:name w:val="dato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nb-NO"/>
    </w:rPr>
  </w:style>
  <w:style w:type="paragraph" w:customStyle="1" w:styleId="klokkeslett">
    <w:name w:val="klokkeslett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b/>
      <w:bCs/>
      <w:color w:val="086BA7"/>
      <w:sz w:val="24"/>
      <w:szCs w:val="24"/>
      <w:lang w:eastAsia="nb-NO"/>
    </w:rPr>
  </w:style>
  <w:style w:type="paragraph" w:customStyle="1" w:styleId="btn">
    <w:name w:val="btn"/>
    <w:basedOn w:val="Normal"/>
    <w:rsid w:val="00691A7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ponsor">
    <w:name w:val="sponsor"/>
    <w:basedOn w:val="Normal"/>
    <w:rsid w:val="00691A76"/>
    <w:pPr>
      <w:pBdr>
        <w:top w:val="single" w:sz="6" w:space="8" w:color="E6E6E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estekamp">
    <w:name w:val="nestekamp"/>
    <w:basedOn w:val="Normal"/>
    <w:rsid w:val="00691A76"/>
    <w:pPr>
      <w:shd w:val="clear" w:color="auto" w:fill="0278B3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gren-col2">
    <w:name w:val="gren-col2"/>
    <w:basedOn w:val="Normal"/>
    <w:rsid w:val="00691A76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n-toppsak">
    <w:name w:val="gren-toppsak"/>
    <w:basedOn w:val="Normal"/>
    <w:rsid w:val="00691A7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n-toppsak-bilde">
    <w:name w:val="gren-toppsak-bilde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n-toppsak-ingressfelt">
    <w:name w:val="gren-toppsak-ingressfelt"/>
    <w:basedOn w:val="Normal"/>
    <w:rsid w:val="00691A76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kst-col1">
    <w:name w:val="tekst-col1"/>
    <w:basedOn w:val="Normal"/>
    <w:rsid w:val="00691A76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kst-col2">
    <w:name w:val="tekst-col2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yline">
    <w:name w:val="byline"/>
    <w:basedOn w:val="Normal"/>
    <w:rsid w:val="00691A76"/>
    <w:pPr>
      <w:pBdr>
        <w:top w:val="single" w:sz="6" w:space="5" w:color="D5D5D5"/>
        <w:bottom w:val="single" w:sz="6" w:space="5" w:color="D5D5D5"/>
      </w:pBdr>
      <w:spacing w:before="150"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nb-NO"/>
    </w:rPr>
  </w:style>
  <w:style w:type="paragraph" w:customStyle="1" w:styleId="list-item">
    <w:name w:val="list-item"/>
    <w:basedOn w:val="Normal"/>
    <w:rsid w:val="00691A76"/>
    <w:pPr>
      <w:pBdr>
        <w:bottom w:val="single" w:sz="6" w:space="8" w:color="D5D5D5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alert">
    <w:name w:val="alert"/>
    <w:basedOn w:val="Normal"/>
    <w:rsid w:val="00691A76"/>
    <w:pPr>
      <w:shd w:val="clear" w:color="auto" w:fill="CD0000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lagtittel">
    <w:name w:val="lagtittel"/>
    <w:basedOn w:val="Normal"/>
    <w:rsid w:val="00691A76"/>
    <w:pPr>
      <w:spacing w:after="0" w:line="690" w:lineRule="atLeast"/>
      <w:ind w:left="150"/>
    </w:pPr>
    <w:rPr>
      <w:rFonts w:ascii="Times New Roman" w:eastAsia="Times New Roman" w:hAnsi="Times New Roman" w:cs="Times New Roman"/>
      <w:color w:val="FFFFFF"/>
      <w:sz w:val="27"/>
      <w:szCs w:val="27"/>
      <w:lang w:eastAsia="nb-NO"/>
    </w:rPr>
  </w:style>
  <w:style w:type="paragraph" w:customStyle="1" w:styleId="table-input">
    <w:name w:val="table-input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oter">
    <w:name w:val="footer"/>
    <w:basedOn w:val="Normal"/>
    <w:rsid w:val="00691A76"/>
    <w:pPr>
      <w:spacing w:after="0" w:line="660" w:lineRule="atLeast"/>
    </w:pPr>
    <w:rPr>
      <w:rFonts w:ascii="Times New Roman" w:eastAsia="Times New Roman" w:hAnsi="Times New Roman" w:cs="Times New Roman"/>
      <w:color w:val="727272"/>
      <w:sz w:val="17"/>
      <w:szCs w:val="17"/>
      <w:lang w:eastAsia="nb-NO"/>
    </w:rPr>
  </w:style>
  <w:style w:type="paragraph" w:customStyle="1" w:styleId="footer-left">
    <w:name w:val="footer-left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oter-right">
    <w:name w:val="footer-right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us">
    <w:name w:val="fus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r">
    <w:name w:val="hr"/>
    <w:basedOn w:val="Normal"/>
    <w:rsid w:val="00691A76"/>
    <w:pPr>
      <w:pBdr>
        <w:bottom w:val="single" w:sz="6" w:space="0" w:color="D5D5D5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r">
    <w:name w:val="cr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ld">
    <w:name w:val="bold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dag">
    <w:name w:val="dag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viktig">
    <w:name w:val="viktig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g1">
    <w:name w:val="dag1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viktig1">
    <w:name w:val="viktig1"/>
    <w:basedOn w:val="Normal"/>
    <w:rsid w:val="00691A76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nb-NO"/>
    </w:rPr>
  </w:style>
  <w:style w:type="character" w:styleId="Sterk">
    <w:name w:val="Strong"/>
    <w:basedOn w:val="Standardskriftforavsnitt"/>
    <w:uiPriority w:val="22"/>
    <w:qFormat/>
    <w:rsid w:val="00691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Eriksen</dc:creator>
  <cp:keywords/>
  <dc:description/>
  <cp:lastModifiedBy>Janne Eriksen</cp:lastModifiedBy>
  <cp:revision>3</cp:revision>
  <dcterms:created xsi:type="dcterms:W3CDTF">2014-04-16T10:52:00Z</dcterms:created>
  <dcterms:modified xsi:type="dcterms:W3CDTF">2014-04-16T10:54:00Z</dcterms:modified>
</cp:coreProperties>
</file>