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0F3" w:rsidRDefault="005500F3"/>
    <w:tbl>
      <w:tblPr>
        <w:tblStyle w:val="Tabellrutenett"/>
        <w:tblW w:w="0" w:type="auto"/>
        <w:tblLook w:val="04A0"/>
      </w:tblPr>
      <w:tblGrid>
        <w:gridCol w:w="4606"/>
        <w:gridCol w:w="4606"/>
      </w:tblGrid>
      <w:tr w:rsidR="005500F3" w:rsidTr="005500F3">
        <w:tc>
          <w:tcPr>
            <w:tcW w:w="4606" w:type="dxa"/>
          </w:tcPr>
          <w:p w:rsidR="005500F3" w:rsidRDefault="005500F3">
            <w:r>
              <w:t>Skriv 3 ting som du mener styrker laget</w:t>
            </w:r>
          </w:p>
        </w:tc>
        <w:tc>
          <w:tcPr>
            <w:tcW w:w="4606" w:type="dxa"/>
          </w:tcPr>
          <w:p w:rsidR="005500F3" w:rsidRDefault="005500F3">
            <w:r>
              <w:t>Skriv 3 ting som du mener svekker laget</w:t>
            </w:r>
          </w:p>
          <w:p w:rsidR="005500F3" w:rsidRDefault="005500F3"/>
        </w:tc>
      </w:tr>
      <w:tr w:rsidR="005500F3" w:rsidTr="005500F3">
        <w:tc>
          <w:tcPr>
            <w:tcW w:w="4606" w:type="dxa"/>
          </w:tcPr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</w:tc>
        <w:tc>
          <w:tcPr>
            <w:tcW w:w="4606" w:type="dxa"/>
          </w:tcPr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</w:tc>
      </w:tr>
      <w:tr w:rsidR="005500F3" w:rsidTr="005500F3">
        <w:tc>
          <w:tcPr>
            <w:tcW w:w="4606" w:type="dxa"/>
          </w:tcPr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</w:tc>
        <w:tc>
          <w:tcPr>
            <w:tcW w:w="4606" w:type="dxa"/>
          </w:tcPr>
          <w:p w:rsidR="005500F3" w:rsidRDefault="005500F3"/>
        </w:tc>
      </w:tr>
      <w:tr w:rsidR="005500F3" w:rsidTr="005500F3">
        <w:tc>
          <w:tcPr>
            <w:tcW w:w="4606" w:type="dxa"/>
          </w:tcPr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</w:tc>
        <w:tc>
          <w:tcPr>
            <w:tcW w:w="4606" w:type="dxa"/>
          </w:tcPr>
          <w:p w:rsidR="005500F3" w:rsidRDefault="005500F3"/>
        </w:tc>
      </w:tr>
    </w:tbl>
    <w:p w:rsidR="00A378AF" w:rsidRDefault="00A378AF"/>
    <w:p w:rsidR="005500F3" w:rsidRDefault="005500F3"/>
    <w:p w:rsidR="005500F3" w:rsidRDefault="005500F3"/>
    <w:p w:rsidR="005500F3" w:rsidRDefault="005500F3"/>
    <w:tbl>
      <w:tblPr>
        <w:tblStyle w:val="Tabellrutenett"/>
        <w:tblW w:w="0" w:type="auto"/>
        <w:tblLook w:val="04A0"/>
      </w:tblPr>
      <w:tblGrid>
        <w:gridCol w:w="9212"/>
      </w:tblGrid>
      <w:tr w:rsidR="005500F3" w:rsidTr="005500F3">
        <w:tc>
          <w:tcPr>
            <w:tcW w:w="9212" w:type="dxa"/>
          </w:tcPr>
          <w:p w:rsidR="005500F3" w:rsidRDefault="005500F3">
            <w:r>
              <w:t>Skriv ned 1 ting som du skal bidra med for å styrke laget</w:t>
            </w:r>
          </w:p>
          <w:p w:rsidR="005500F3" w:rsidRDefault="005500F3"/>
        </w:tc>
      </w:tr>
      <w:tr w:rsidR="005500F3" w:rsidTr="005500F3">
        <w:tc>
          <w:tcPr>
            <w:tcW w:w="9212" w:type="dxa"/>
          </w:tcPr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  <w:p w:rsidR="005500F3" w:rsidRDefault="005500F3"/>
        </w:tc>
      </w:tr>
    </w:tbl>
    <w:p w:rsidR="005500F3" w:rsidRDefault="005500F3"/>
    <w:sectPr w:rsidR="005500F3" w:rsidSect="00A37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500F3"/>
    <w:rsid w:val="00446FEB"/>
    <w:rsid w:val="005500F3"/>
    <w:rsid w:val="00A37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8A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500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171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Andrine Gøbel</dc:creator>
  <cp:lastModifiedBy>Andrine Gøbel</cp:lastModifiedBy>
  <cp:revision>1</cp:revision>
  <dcterms:created xsi:type="dcterms:W3CDTF">2014-03-14T07:00:00Z</dcterms:created>
  <dcterms:modified xsi:type="dcterms:W3CDTF">2014-03-14T07:02:00Z</dcterms:modified>
</cp:coreProperties>
</file>