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F" w:rsidRDefault="00656C4B" w:rsidP="00656C4B">
      <w:pPr>
        <w:jc w:val="center"/>
        <w:rPr>
          <w:b/>
          <w:sz w:val="28"/>
        </w:rPr>
      </w:pPr>
      <w:r>
        <w:rPr>
          <w:b/>
          <w:sz w:val="28"/>
        </w:rPr>
        <w:t>Øktplan – Eksplosiv styrke/hurtighet.</w:t>
      </w:r>
    </w:p>
    <w:p w:rsidR="0000166A" w:rsidRPr="0000166A" w:rsidRDefault="0000166A" w:rsidP="00656C4B">
      <w:pPr>
        <w:rPr>
          <w:sz w:val="24"/>
        </w:rPr>
      </w:pPr>
      <w:r>
        <w:rPr>
          <w:b/>
          <w:sz w:val="24"/>
        </w:rPr>
        <w:t xml:space="preserve">Tid: </w:t>
      </w:r>
      <w:r>
        <w:rPr>
          <w:sz w:val="24"/>
        </w:rPr>
        <w:t>ca 45min.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0166A" w:rsidRPr="0000166A" w:rsidRDefault="0000166A" w:rsidP="00656C4B">
      <w:pPr>
        <w:rPr>
          <w:sz w:val="24"/>
        </w:rPr>
      </w:pPr>
      <w:r>
        <w:rPr>
          <w:b/>
          <w:sz w:val="24"/>
        </w:rPr>
        <w:t xml:space="preserve">Mål for økta: </w:t>
      </w:r>
      <w:r>
        <w:rPr>
          <w:sz w:val="24"/>
        </w:rPr>
        <w:t>Øke eksplosiv styrke/hurtighet/spenst med spesiell vekt på bein.</w:t>
      </w:r>
    </w:p>
    <w:p w:rsidR="0000166A" w:rsidRPr="0000166A" w:rsidRDefault="0000166A" w:rsidP="00656C4B">
      <w:pPr>
        <w:rPr>
          <w:sz w:val="24"/>
        </w:rPr>
      </w:pPr>
      <w:r>
        <w:rPr>
          <w:b/>
          <w:sz w:val="24"/>
        </w:rPr>
        <w:t xml:space="preserve">Utstyr: </w:t>
      </w:r>
      <w:r>
        <w:rPr>
          <w:sz w:val="24"/>
        </w:rPr>
        <w:t>Joggesko, drikke, 10kjegler og klær etter vær.</w:t>
      </w:r>
    </w:p>
    <w:p w:rsidR="0000166A" w:rsidRDefault="0000166A" w:rsidP="0000166A">
      <w:pPr>
        <w:pBdr>
          <w:top w:val="single" w:sz="4" w:space="1" w:color="auto"/>
        </w:pBdr>
        <w:rPr>
          <w:b/>
          <w:sz w:val="24"/>
        </w:rPr>
      </w:pPr>
    </w:p>
    <w:p w:rsidR="00656C4B" w:rsidRDefault="00656C4B" w:rsidP="00656C4B">
      <w:pPr>
        <w:rPr>
          <w:b/>
          <w:sz w:val="24"/>
        </w:rPr>
      </w:pPr>
      <w:r>
        <w:rPr>
          <w:b/>
          <w:sz w:val="24"/>
        </w:rPr>
        <w:t>Oppvarming:</w:t>
      </w:r>
    </w:p>
    <w:p w:rsidR="00656C4B" w:rsidRDefault="00656C4B" w:rsidP="00656C4B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Generell oppvarming: (Fra dølinje til 16m)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vanlig jogg.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sidelengs(uten kryss).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sidelengs(med kryss).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høye kneløft.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spark bak.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vanlig jogg</w:t>
      </w:r>
    </w:p>
    <w:p w:rsidR="00656C4B" w:rsidRDefault="00656C4B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 w:rsidR="006A6B41">
        <w:rPr>
          <w:sz w:val="24"/>
        </w:rPr>
        <w:t xml:space="preserve"> 70% av maks fart(ut til 25m).</w:t>
      </w:r>
    </w:p>
    <w:p w:rsidR="00656C4B" w:rsidRPr="006A6B41" w:rsidRDefault="00656C4B" w:rsidP="006A6B41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 w:rsidR="006A6B41">
        <w:rPr>
          <w:sz w:val="24"/>
        </w:rPr>
        <w:t xml:space="preserve"> 90% av maks fart(ut til 25m).</w:t>
      </w:r>
    </w:p>
    <w:p w:rsidR="00656C4B" w:rsidRDefault="00656C4B" w:rsidP="00656C4B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Spesiell oppvarming:</w:t>
      </w:r>
      <w:r w:rsidR="00CC5DBC">
        <w:rPr>
          <w:sz w:val="24"/>
        </w:rPr>
        <w:t xml:space="preserve"> </w:t>
      </w:r>
    </w:p>
    <w:p w:rsidR="00656C4B" w:rsidRDefault="00CC5DBC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stigningsløp</w:t>
      </w:r>
      <w:r w:rsidR="003313A7">
        <w:rPr>
          <w:sz w:val="24"/>
        </w:rPr>
        <w:t xml:space="preserve"> opp til 80% av maks</w:t>
      </w:r>
      <w:r>
        <w:rPr>
          <w:sz w:val="24"/>
        </w:rPr>
        <w:t xml:space="preserve"> fra dølinje til midtbanen.</w:t>
      </w:r>
    </w:p>
    <w:p w:rsidR="00CC5DBC" w:rsidRDefault="00CC5DBC" w:rsidP="00656C4B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mellomhopp fra dølinje til 16m – frem og tilbake. </w:t>
      </w:r>
      <w:r w:rsidR="006A6B41">
        <w:rPr>
          <w:sz w:val="24"/>
        </w:rPr>
        <w:t>(Drikk litt)</w:t>
      </w:r>
    </w:p>
    <w:p w:rsidR="00647B5F" w:rsidRPr="006A6B41" w:rsidRDefault="00647B5F" w:rsidP="006A6B41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2 x</w:t>
      </w:r>
      <w:r w:rsidR="00D33211">
        <w:rPr>
          <w:sz w:val="24"/>
        </w:rPr>
        <w:t>:</w:t>
      </w:r>
      <w:r>
        <w:rPr>
          <w:sz w:val="24"/>
        </w:rPr>
        <w:t xml:space="preserve"> hink på ett ben fra dølinje til 16m – frem og tilbake.</w:t>
      </w:r>
    </w:p>
    <w:p w:rsidR="00647B5F" w:rsidRDefault="00647B5F" w:rsidP="00647B5F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Drikke</w:t>
      </w:r>
      <w:r w:rsidR="00D33211">
        <w:rPr>
          <w:sz w:val="24"/>
        </w:rPr>
        <w:t>pause</w:t>
      </w:r>
    </w:p>
    <w:p w:rsidR="00647B5F" w:rsidRDefault="00647B5F" w:rsidP="00647B5F">
      <w:pPr>
        <w:rPr>
          <w:b/>
          <w:sz w:val="24"/>
        </w:rPr>
      </w:pPr>
      <w:r>
        <w:rPr>
          <w:b/>
          <w:sz w:val="24"/>
        </w:rPr>
        <w:t>Hoveddel:</w:t>
      </w:r>
      <w:r w:rsidR="006A6B41">
        <w:rPr>
          <w:b/>
          <w:sz w:val="24"/>
        </w:rPr>
        <w:t xml:space="preserve"> (Drikk jevnlig)</w:t>
      </w:r>
    </w:p>
    <w:p w:rsidR="00647B5F" w:rsidRPr="00647B5F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Spenst/Styrke i bakoverførere(setemuskel, harmstrings og ankelstrekker).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Gående utfall fra dølinje til 16m – frem og tilbake.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Hoppende utfall fra dølinje til 16m – frem og tilbake.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mellomhopp med 100% kraft i hvert hopp fra dølinje til 16m. </w:t>
      </w:r>
    </w:p>
    <w:p w:rsidR="00647B5F" w:rsidRPr="00647B5F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Spenst/styrke i knestrekker/hofteleddsbøyer/ankelstrekker.</w:t>
      </w:r>
    </w:p>
    <w:p w:rsidR="00647B5F" w:rsidRPr="00647B5F" w:rsidRDefault="006A6B4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2</w:t>
      </w:r>
      <w:r w:rsidR="00647B5F">
        <w:rPr>
          <w:sz w:val="24"/>
        </w:rPr>
        <w:t xml:space="preserve"> x</w:t>
      </w:r>
      <w:r w:rsidR="00D33211">
        <w:rPr>
          <w:sz w:val="24"/>
        </w:rPr>
        <w:t>:</w:t>
      </w:r>
      <w:r w:rsidR="00647B5F">
        <w:rPr>
          <w:sz w:val="24"/>
        </w:rPr>
        <w:t xml:space="preserve"> Kjegler med 1m mellom hver. Hoppe 2 frem – 1 tilbake. Fra dølinje til 11m(straffemerke). </w:t>
      </w:r>
      <w:r>
        <w:rPr>
          <w:sz w:val="24"/>
        </w:rPr>
        <w:t>Gå</w:t>
      </w:r>
      <w:r w:rsidR="00D33211">
        <w:rPr>
          <w:sz w:val="24"/>
        </w:rPr>
        <w:t xml:space="preserve"> tilbake.</w:t>
      </w:r>
    </w:p>
    <w:p w:rsidR="00CC5DBC" w:rsidRPr="00647B5F" w:rsidRDefault="00647B5F" w:rsidP="00647B5F">
      <w:pPr>
        <w:pStyle w:val="Listeavsnitt"/>
        <w:numPr>
          <w:ilvl w:val="1"/>
          <w:numId w:val="4"/>
        </w:numPr>
        <w:rPr>
          <w:b/>
          <w:sz w:val="24"/>
        </w:rPr>
      </w:pPr>
      <w:r w:rsidRPr="00647B5F">
        <w:rPr>
          <w:sz w:val="24"/>
        </w:rPr>
        <w:t xml:space="preserve"> </w:t>
      </w:r>
      <w:r w:rsidR="006A6B41">
        <w:rPr>
          <w:sz w:val="24"/>
        </w:rPr>
        <w:t>2</w:t>
      </w:r>
      <w:r>
        <w:rPr>
          <w:sz w:val="24"/>
        </w:rPr>
        <w:t xml:space="preserve"> x</w:t>
      </w:r>
      <w:r w:rsidR="00D33211">
        <w:rPr>
          <w:sz w:val="24"/>
        </w:rPr>
        <w:t>:</w:t>
      </w:r>
      <w:r>
        <w:rPr>
          <w:sz w:val="24"/>
        </w:rPr>
        <w:t xml:space="preserve"> Kjegler med 1m mellom hver. Hoppe 3 frem – 1 tilbake. Fra dølinje til 11m(straffemerke). </w:t>
      </w:r>
      <w:r w:rsidR="006A6B41">
        <w:rPr>
          <w:sz w:val="24"/>
        </w:rPr>
        <w:t>Gå</w:t>
      </w:r>
      <w:r w:rsidR="00D33211">
        <w:rPr>
          <w:sz w:val="24"/>
        </w:rPr>
        <w:t xml:space="preserve"> tilbake.</w:t>
      </w:r>
    </w:p>
    <w:p w:rsidR="00647B5F" w:rsidRPr="0000166A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Drikke</w:t>
      </w:r>
      <w:r w:rsidR="00D33211">
        <w:rPr>
          <w:sz w:val="24"/>
        </w:rPr>
        <w:t>pause</w:t>
      </w:r>
    </w:p>
    <w:p w:rsidR="0000166A" w:rsidRDefault="0000166A" w:rsidP="0000166A">
      <w:pPr>
        <w:rPr>
          <w:b/>
          <w:sz w:val="24"/>
        </w:rPr>
      </w:pPr>
    </w:p>
    <w:p w:rsidR="0000166A" w:rsidRDefault="0000166A" w:rsidP="0000166A">
      <w:pPr>
        <w:rPr>
          <w:b/>
          <w:sz w:val="24"/>
        </w:rPr>
      </w:pPr>
    </w:p>
    <w:p w:rsidR="006A6B41" w:rsidRPr="0000166A" w:rsidRDefault="006A6B41" w:rsidP="0000166A">
      <w:pPr>
        <w:rPr>
          <w:b/>
          <w:sz w:val="24"/>
        </w:rPr>
      </w:pPr>
    </w:p>
    <w:p w:rsidR="00647B5F" w:rsidRPr="00647B5F" w:rsidRDefault="00647B5F" w:rsidP="00647B5F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lastRenderedPageBreak/>
        <w:t>Frek</w:t>
      </w:r>
      <w:r w:rsidR="00D33211">
        <w:rPr>
          <w:sz w:val="24"/>
        </w:rPr>
        <w:t>vens</w:t>
      </w:r>
      <w:r>
        <w:rPr>
          <w:sz w:val="24"/>
        </w:rPr>
        <w:t>/akselerasjonshurtig</w:t>
      </w:r>
    </w:p>
    <w:p w:rsidR="00647B5F" w:rsidRPr="00647B5F" w:rsidRDefault="00647B5F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3 x</w:t>
      </w:r>
      <w:r w:rsidR="00D33211">
        <w:rPr>
          <w:sz w:val="24"/>
        </w:rPr>
        <w:t>:</w:t>
      </w:r>
      <w:r>
        <w:rPr>
          <w:sz w:val="24"/>
        </w:rPr>
        <w:t xml:space="preserve"> Trippe i maks tempo i 5m – for så å løse ut i 10m full akselerasjon.</w:t>
      </w:r>
      <w:r w:rsidR="00D33211">
        <w:rPr>
          <w:sz w:val="24"/>
        </w:rPr>
        <w:t xml:space="preserve"> </w:t>
      </w:r>
      <w:r w:rsidR="006A6B41">
        <w:rPr>
          <w:sz w:val="24"/>
        </w:rPr>
        <w:t xml:space="preserve">Gå </w:t>
      </w:r>
      <w:r w:rsidR="00D33211">
        <w:rPr>
          <w:sz w:val="24"/>
        </w:rPr>
        <w:t>tilbake.</w:t>
      </w:r>
    </w:p>
    <w:p w:rsidR="00647B5F" w:rsidRPr="00D33211" w:rsidRDefault="00647B5F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 </w:t>
      </w:r>
      <w:r w:rsidR="00D33211">
        <w:rPr>
          <w:sz w:val="24"/>
        </w:rPr>
        <w:t>3 x: 4 kjegler med 10m mellom hver. Full akselerasjon mellom hver – s</w:t>
      </w:r>
      <w:r w:rsidR="006A6B41">
        <w:rPr>
          <w:sz w:val="24"/>
        </w:rPr>
        <w:t>topp ved hver kjegle. Gå</w:t>
      </w:r>
      <w:r w:rsidR="00D33211">
        <w:rPr>
          <w:sz w:val="24"/>
        </w:rPr>
        <w:t xml:space="preserve"> tilbake.</w:t>
      </w:r>
    </w:p>
    <w:p w:rsidR="00D33211" w:rsidRPr="00D33211" w:rsidRDefault="00D33211" w:rsidP="00647B5F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3 x: Dyp spensthopp – full fart ved landing til 16m. </w:t>
      </w:r>
    </w:p>
    <w:p w:rsidR="00D33211" w:rsidRPr="00D33211" w:rsidRDefault="00D33211" w:rsidP="00D33211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Drikkepause</w:t>
      </w:r>
    </w:p>
    <w:p w:rsidR="00D33211" w:rsidRDefault="00D33211" w:rsidP="00D33211">
      <w:pPr>
        <w:pStyle w:val="Listeavsnitt"/>
        <w:rPr>
          <w:sz w:val="24"/>
        </w:rPr>
      </w:pPr>
    </w:p>
    <w:p w:rsidR="00D33211" w:rsidRPr="00D33211" w:rsidRDefault="00D33211" w:rsidP="00D33211">
      <w:pPr>
        <w:pStyle w:val="Listeavsnitt"/>
        <w:rPr>
          <w:b/>
          <w:sz w:val="24"/>
        </w:rPr>
      </w:pPr>
    </w:p>
    <w:p w:rsidR="00D33211" w:rsidRPr="00D33211" w:rsidRDefault="00D33211" w:rsidP="00D33211">
      <w:pPr>
        <w:pStyle w:val="Listeavsnit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Maksfart/Utholdende:</w:t>
      </w:r>
    </w:p>
    <w:p w:rsidR="00D33211" w:rsidRPr="00D33211" w:rsidRDefault="00D33211" w:rsidP="00D33211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3 x: stigninsløp fra dølinje til midtstreken. Nå 100% av maksfart midt på banehalvdelen.</w:t>
      </w:r>
      <w:r w:rsidR="0000166A">
        <w:rPr>
          <w:sz w:val="24"/>
        </w:rPr>
        <w:t xml:space="preserve"> Rolig jogg tilbake mellom hver.</w:t>
      </w:r>
    </w:p>
    <w:p w:rsidR="00D33211" w:rsidRPr="0000166A" w:rsidRDefault="0000166A" w:rsidP="00D33211">
      <w:pPr>
        <w:pStyle w:val="Listeavsnitt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3 x: </w:t>
      </w:r>
      <w:r w:rsidR="006A6B41">
        <w:rPr>
          <w:sz w:val="24"/>
        </w:rPr>
        <w:t>Tripp maksfart på samme sted – ned i 90 grader – tell til 10 – eksploder ut i et spensthopp.</w:t>
      </w:r>
    </w:p>
    <w:p w:rsidR="0000166A" w:rsidRDefault="0000166A" w:rsidP="0000166A">
      <w:pPr>
        <w:rPr>
          <w:b/>
          <w:sz w:val="24"/>
        </w:rPr>
      </w:pPr>
      <w:r>
        <w:rPr>
          <w:b/>
          <w:sz w:val="24"/>
        </w:rPr>
        <w:t>Avslutning:</w:t>
      </w:r>
    </w:p>
    <w:p w:rsidR="0000166A" w:rsidRDefault="0000166A" w:rsidP="0000166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Styrke i overkropp:</w:t>
      </w:r>
    </w:p>
    <w:p w:rsidR="006A6B41" w:rsidRDefault="006A6B41" w:rsidP="006A6B41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>Kjør push/sit/rygghev etter eget ønske.</w:t>
      </w:r>
    </w:p>
    <w:p w:rsidR="006A6B41" w:rsidRDefault="006A6B41" w:rsidP="006A6B41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>MINIMUM 2 serier på hver.</w:t>
      </w:r>
    </w:p>
    <w:p w:rsidR="0000166A" w:rsidRDefault="0000166A" w:rsidP="0000166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Drikke og 3 – 4min rolig nedjogging. </w:t>
      </w:r>
    </w:p>
    <w:p w:rsidR="0000166A" w:rsidRDefault="0000166A" w:rsidP="0000166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Husk å spise godt når du kommer hjem – det er med på å kutte ned restitusjonstiden.</w:t>
      </w:r>
    </w:p>
    <w:p w:rsidR="00FC2E21" w:rsidRDefault="00FC2E21" w:rsidP="00FC2E21">
      <w:pPr>
        <w:rPr>
          <w:sz w:val="24"/>
        </w:rPr>
      </w:pPr>
    </w:p>
    <w:p w:rsidR="00FC2E21" w:rsidRDefault="00FC2E21" w:rsidP="00FC2E21">
      <w:pPr>
        <w:rPr>
          <w:sz w:val="24"/>
        </w:rPr>
      </w:pPr>
    </w:p>
    <w:p w:rsidR="00FC2E21" w:rsidRDefault="00FC2E21" w:rsidP="00FC2E21">
      <w:pPr>
        <w:rPr>
          <w:sz w:val="24"/>
        </w:rPr>
      </w:pPr>
      <w:r>
        <w:rPr>
          <w:sz w:val="24"/>
        </w:rPr>
        <w:t>Langkjøring</w:t>
      </w:r>
    </w:p>
    <w:p w:rsidR="001D5572" w:rsidRDefault="00FC2E21" w:rsidP="00FC2E21">
      <w:pPr>
        <w:rPr>
          <w:sz w:val="24"/>
        </w:rPr>
      </w:pPr>
      <w:r>
        <w:rPr>
          <w:sz w:val="24"/>
        </w:rPr>
        <w:t xml:space="preserve">I tillegg til minimum en økt med styrke hurtighet i uken – må dere gjennomføre minimum en langkjøring. </w:t>
      </w:r>
      <w:r w:rsidR="001D5572">
        <w:rPr>
          <w:sz w:val="24"/>
        </w:rPr>
        <w:t xml:space="preserve">Dette er jogg i minimum 45 minutter – helst 60 minutter. Minimum 8 km. </w:t>
      </w:r>
    </w:p>
    <w:p w:rsidR="00FC2E21" w:rsidRDefault="00FC2E21" w:rsidP="00FC2E21">
      <w:pPr>
        <w:rPr>
          <w:sz w:val="24"/>
        </w:rPr>
      </w:pPr>
      <w:r>
        <w:rPr>
          <w:sz w:val="24"/>
        </w:rPr>
        <w:t xml:space="preserve">Det optimale er å trene 3-4 ganger i uken, (to av hver) men 1-2 av øktene kan byttes ut med annen fysisk aktivitet. </w:t>
      </w:r>
    </w:p>
    <w:p w:rsidR="00FC2E21" w:rsidRPr="00FC2E21" w:rsidRDefault="00FC2E21" w:rsidP="00FC2E21">
      <w:pPr>
        <w:rPr>
          <w:sz w:val="24"/>
        </w:rPr>
      </w:pPr>
      <w:r>
        <w:rPr>
          <w:sz w:val="24"/>
        </w:rPr>
        <w:t>Skriv opp i programmet nedenfor ALT du gjennomfører av aktivitet og altså minimum en langkjøring en en styrke/hurtighetsøkt pr uke – helst to!!!</w:t>
      </w:r>
    </w:p>
    <w:p w:rsidR="0000166A" w:rsidRDefault="0000166A" w:rsidP="0000166A">
      <w:pPr>
        <w:rPr>
          <w:sz w:val="24"/>
        </w:rPr>
      </w:pPr>
    </w:p>
    <w:p w:rsidR="006A6B41" w:rsidRDefault="006A6B41" w:rsidP="0000166A">
      <w:pPr>
        <w:rPr>
          <w:sz w:val="24"/>
        </w:rPr>
      </w:pPr>
    </w:p>
    <w:p w:rsidR="006A6B41" w:rsidRDefault="006A6B41" w:rsidP="0000166A">
      <w:pPr>
        <w:rPr>
          <w:sz w:val="24"/>
        </w:rPr>
      </w:pPr>
    </w:p>
    <w:p w:rsidR="0000166A" w:rsidRDefault="0000166A" w:rsidP="0000166A">
      <w:pPr>
        <w:rPr>
          <w:sz w:val="24"/>
        </w:rPr>
      </w:pPr>
      <w:r>
        <w:rPr>
          <w:b/>
          <w:sz w:val="24"/>
        </w:rPr>
        <w:lastRenderedPageBreak/>
        <w:t xml:space="preserve">Treningsdagbok: </w:t>
      </w:r>
      <w:r>
        <w:rPr>
          <w:sz w:val="24"/>
        </w:rPr>
        <w:t>(Her kan dere fylle inn følgende: Tid/dato for gjennomført økt, hva slags vær/temperatur og</w:t>
      </w:r>
      <w:r w:rsidR="0017485F">
        <w:rPr>
          <w:sz w:val="24"/>
        </w:rPr>
        <w:t xml:space="preserve"> hvordan var motivasjon/dagsform.)</w:t>
      </w:r>
    </w:p>
    <w:tbl>
      <w:tblPr>
        <w:tblStyle w:val="Tabellrutenett"/>
        <w:tblW w:w="9644" w:type="dxa"/>
        <w:tblLook w:val="04A0"/>
      </w:tblPr>
      <w:tblGrid>
        <w:gridCol w:w="2411"/>
        <w:gridCol w:w="2411"/>
        <w:gridCol w:w="2411"/>
        <w:gridCol w:w="2411"/>
      </w:tblGrid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r>
              <w:rPr>
                <w:b/>
              </w:rPr>
              <w:t xml:space="preserve">Tid/dato: </w:t>
            </w:r>
            <w:r>
              <w:t>Eksempel</w:t>
            </w:r>
          </w:p>
          <w:p w:rsidR="0017485F" w:rsidRPr="0017485F" w:rsidRDefault="0017485F" w:rsidP="001D5572">
            <w:r>
              <w:t>2</w:t>
            </w:r>
            <w:r w:rsidR="001D5572">
              <w:t xml:space="preserve">4 Juni. </w:t>
            </w:r>
            <w:r>
              <w:t xml:space="preserve">En god </w:t>
            </w:r>
            <w:r w:rsidR="001D5572">
              <w:t>hurtig/styrke</w:t>
            </w:r>
            <w:r>
              <w:t>økt! Motivasjonen var på topp, til tross</w:t>
            </w:r>
            <w:r w:rsidR="00F92DA5">
              <w:t xml:space="preserve"> for kaldt vær. Ble supersliten! </w:t>
            </w:r>
            <w:r w:rsidR="00F92DA5">
              <w:sym w:font="Wingdings" w:char="F04A"/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18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07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  <w:tr w:rsidR="0017485F" w:rsidTr="003313A7">
        <w:trPr>
          <w:trHeight w:val="2189"/>
        </w:trPr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  <w:tc>
          <w:tcPr>
            <w:tcW w:w="2411" w:type="dxa"/>
          </w:tcPr>
          <w:p w:rsidR="0017485F" w:rsidRDefault="0017485F" w:rsidP="0000166A">
            <w:pPr>
              <w:rPr>
                <w:sz w:val="24"/>
              </w:rPr>
            </w:pPr>
            <w:r>
              <w:rPr>
                <w:b/>
              </w:rPr>
              <w:t>Tid/dato:</w:t>
            </w:r>
          </w:p>
        </w:tc>
      </w:tr>
    </w:tbl>
    <w:p w:rsidR="0017485F" w:rsidRDefault="0017485F" w:rsidP="0000166A">
      <w:pPr>
        <w:rPr>
          <w:sz w:val="24"/>
        </w:rPr>
      </w:pPr>
    </w:p>
    <w:p w:rsidR="00FC2E21" w:rsidRPr="0000166A" w:rsidRDefault="00FC2E21" w:rsidP="0000166A">
      <w:pPr>
        <w:rPr>
          <w:sz w:val="24"/>
        </w:rPr>
      </w:pPr>
    </w:p>
    <w:sectPr w:rsidR="00FC2E21" w:rsidRPr="0000166A" w:rsidSect="00C70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33" w:rsidRDefault="00154933" w:rsidP="00656C4B">
      <w:pPr>
        <w:spacing w:after="0" w:line="240" w:lineRule="auto"/>
      </w:pPr>
      <w:r>
        <w:separator/>
      </w:r>
    </w:p>
  </w:endnote>
  <w:endnote w:type="continuationSeparator" w:id="0">
    <w:p w:rsidR="00154933" w:rsidRDefault="00154933" w:rsidP="0065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33" w:rsidRDefault="00154933" w:rsidP="00656C4B">
      <w:pPr>
        <w:spacing w:after="0" w:line="240" w:lineRule="auto"/>
      </w:pPr>
      <w:r>
        <w:separator/>
      </w:r>
    </w:p>
  </w:footnote>
  <w:footnote w:type="continuationSeparator" w:id="0">
    <w:p w:rsidR="00154933" w:rsidRDefault="00154933" w:rsidP="0065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4B" w:rsidRDefault="00FC2E21">
    <w:pPr>
      <w:pStyle w:val="Topptekst"/>
    </w:pPr>
    <w:r>
      <w:t>Team 99</w:t>
    </w:r>
    <w:r>
      <w:tab/>
    </w:r>
    <w:r>
      <w:tab/>
      <w:t>Sommeren 2014</w:t>
    </w:r>
    <w:r w:rsidR="00656C4B">
      <w:tab/>
    </w:r>
    <w:r w:rsidR="00656C4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E3"/>
    <w:multiLevelType w:val="hybridMultilevel"/>
    <w:tmpl w:val="C930B3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68C"/>
    <w:multiLevelType w:val="hybridMultilevel"/>
    <w:tmpl w:val="262E21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242"/>
    <w:multiLevelType w:val="hybridMultilevel"/>
    <w:tmpl w:val="D8E210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4DEE"/>
    <w:multiLevelType w:val="hybridMultilevel"/>
    <w:tmpl w:val="B3E008A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D44E0"/>
    <w:multiLevelType w:val="hybridMultilevel"/>
    <w:tmpl w:val="AC8E3C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C4B"/>
    <w:rsid w:val="0000166A"/>
    <w:rsid w:val="00041A74"/>
    <w:rsid w:val="00060ACE"/>
    <w:rsid w:val="000867DB"/>
    <w:rsid w:val="00097C84"/>
    <w:rsid w:val="000A7B7B"/>
    <w:rsid w:val="000F05EF"/>
    <w:rsid w:val="00154933"/>
    <w:rsid w:val="0017485F"/>
    <w:rsid w:val="001B07C7"/>
    <w:rsid w:val="001C1D4F"/>
    <w:rsid w:val="001D5572"/>
    <w:rsid w:val="002345E9"/>
    <w:rsid w:val="00247394"/>
    <w:rsid w:val="0026637E"/>
    <w:rsid w:val="002A6BE2"/>
    <w:rsid w:val="002D5CCD"/>
    <w:rsid w:val="002E6D4F"/>
    <w:rsid w:val="003313A7"/>
    <w:rsid w:val="0035135D"/>
    <w:rsid w:val="00364DCB"/>
    <w:rsid w:val="003A3D7F"/>
    <w:rsid w:val="00591195"/>
    <w:rsid w:val="005D0894"/>
    <w:rsid w:val="005F0731"/>
    <w:rsid w:val="00602DCE"/>
    <w:rsid w:val="00633949"/>
    <w:rsid w:val="00647B5F"/>
    <w:rsid w:val="00656C4B"/>
    <w:rsid w:val="006615FF"/>
    <w:rsid w:val="006920AC"/>
    <w:rsid w:val="006A6B41"/>
    <w:rsid w:val="00787822"/>
    <w:rsid w:val="00820D3F"/>
    <w:rsid w:val="00854777"/>
    <w:rsid w:val="00894E57"/>
    <w:rsid w:val="008D7523"/>
    <w:rsid w:val="00946485"/>
    <w:rsid w:val="00972CEC"/>
    <w:rsid w:val="009808A3"/>
    <w:rsid w:val="009844C4"/>
    <w:rsid w:val="00995802"/>
    <w:rsid w:val="00A24823"/>
    <w:rsid w:val="00A53AB6"/>
    <w:rsid w:val="00A80996"/>
    <w:rsid w:val="00AB5264"/>
    <w:rsid w:val="00AD34B7"/>
    <w:rsid w:val="00AD35BE"/>
    <w:rsid w:val="00B041D8"/>
    <w:rsid w:val="00B765E1"/>
    <w:rsid w:val="00BA6110"/>
    <w:rsid w:val="00BF45DD"/>
    <w:rsid w:val="00C42DEA"/>
    <w:rsid w:val="00C67819"/>
    <w:rsid w:val="00C70C0A"/>
    <w:rsid w:val="00CC5DBC"/>
    <w:rsid w:val="00CF599A"/>
    <w:rsid w:val="00D33211"/>
    <w:rsid w:val="00D46FE4"/>
    <w:rsid w:val="00D917D0"/>
    <w:rsid w:val="00D95FA9"/>
    <w:rsid w:val="00DB2AE4"/>
    <w:rsid w:val="00DF634D"/>
    <w:rsid w:val="00DF7C02"/>
    <w:rsid w:val="00E0562D"/>
    <w:rsid w:val="00E81F6A"/>
    <w:rsid w:val="00ED4947"/>
    <w:rsid w:val="00EE6F49"/>
    <w:rsid w:val="00EF7105"/>
    <w:rsid w:val="00F47022"/>
    <w:rsid w:val="00F63333"/>
    <w:rsid w:val="00F92DA5"/>
    <w:rsid w:val="00FB39E8"/>
    <w:rsid w:val="00FB7AA3"/>
    <w:rsid w:val="00F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C4B"/>
  </w:style>
  <w:style w:type="paragraph" w:styleId="Bunntekst">
    <w:name w:val="footer"/>
    <w:basedOn w:val="Normal"/>
    <w:link w:val="Bunn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C4B"/>
  </w:style>
  <w:style w:type="paragraph" w:styleId="Listeavsnitt">
    <w:name w:val="List Paragraph"/>
    <w:basedOn w:val="Normal"/>
    <w:uiPriority w:val="34"/>
    <w:qFormat/>
    <w:rsid w:val="00656C4B"/>
    <w:pPr>
      <w:ind w:left="720"/>
      <w:contextualSpacing/>
    </w:pPr>
  </w:style>
  <w:style w:type="table" w:styleId="Tabellrutenett">
    <w:name w:val="Table Grid"/>
    <w:basedOn w:val="Vanligtabell"/>
    <w:uiPriority w:val="59"/>
    <w:rsid w:val="001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C4B"/>
  </w:style>
  <w:style w:type="paragraph" w:styleId="Bunntekst">
    <w:name w:val="footer"/>
    <w:basedOn w:val="Normal"/>
    <w:link w:val="BunntekstTegn"/>
    <w:uiPriority w:val="99"/>
    <w:unhideWhenUsed/>
    <w:rsid w:val="006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C4B"/>
  </w:style>
  <w:style w:type="paragraph" w:styleId="Listeavsnitt">
    <w:name w:val="List Paragraph"/>
    <w:basedOn w:val="Normal"/>
    <w:uiPriority w:val="34"/>
    <w:qFormat/>
    <w:rsid w:val="00656C4B"/>
    <w:pPr>
      <w:ind w:left="720"/>
      <w:contextualSpacing/>
    </w:pPr>
  </w:style>
  <w:style w:type="table" w:styleId="Tabellrutenett">
    <w:name w:val="Table Grid"/>
    <w:basedOn w:val="Vanligtabell"/>
    <w:uiPriority w:val="59"/>
    <w:rsid w:val="001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ivlig">
  <a:themeElements>
    <a:clrScheme name="Livli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ivlig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ivl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Kristelig Gymnasium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Tommy</cp:lastModifiedBy>
  <cp:revision>2</cp:revision>
  <dcterms:created xsi:type="dcterms:W3CDTF">2014-12-22T19:06:00Z</dcterms:created>
  <dcterms:modified xsi:type="dcterms:W3CDTF">2014-12-22T19:06:00Z</dcterms:modified>
</cp:coreProperties>
</file>