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1F" w:rsidRPr="002F261F" w:rsidRDefault="00D04ED1">
      <w:pPr>
        <w:rPr>
          <w:sz w:val="36"/>
          <w:u w:val="single"/>
        </w:rPr>
      </w:pPr>
      <w:r>
        <w:rPr>
          <w:sz w:val="36"/>
          <w:u w:val="single"/>
        </w:rPr>
        <w:t xml:space="preserve">Generalforsamling </w:t>
      </w:r>
      <w:r w:rsidRPr="00FF2E0F">
        <w:rPr>
          <w:sz w:val="36"/>
          <w:u w:val="single"/>
        </w:rPr>
        <w:t>20</w:t>
      </w:r>
      <w:r w:rsidR="00E619DC" w:rsidRPr="00FF2E0F">
        <w:rPr>
          <w:sz w:val="36"/>
          <w:u w:val="single"/>
        </w:rPr>
        <w:t>.</w:t>
      </w:r>
      <w:r w:rsidRPr="00FF2E0F">
        <w:rPr>
          <w:sz w:val="36"/>
          <w:u w:val="single"/>
        </w:rPr>
        <w:t xml:space="preserve"> </w:t>
      </w:r>
      <w:r w:rsidR="00E619DC" w:rsidRPr="00FF2E0F">
        <w:rPr>
          <w:sz w:val="36"/>
          <w:u w:val="single"/>
        </w:rPr>
        <w:t>m</w:t>
      </w:r>
      <w:r w:rsidRPr="00FF2E0F">
        <w:rPr>
          <w:sz w:val="36"/>
          <w:u w:val="single"/>
        </w:rPr>
        <w:t>ars</w:t>
      </w:r>
    </w:p>
    <w:p w:rsidR="002F261F" w:rsidRDefault="002F261F"/>
    <w:p w:rsidR="002F261F" w:rsidRDefault="002F261F"/>
    <w:p w:rsidR="002F261F" w:rsidRDefault="00CA0E21">
      <w:r>
        <w:t>Forslag til Generalforsamlingen</w:t>
      </w:r>
    </w:p>
    <w:p w:rsidR="00CA0E21" w:rsidRDefault="00CA0E21">
      <w:r>
        <w:t>Endring av logo</w:t>
      </w:r>
    </w:p>
    <w:p w:rsidR="002F261F" w:rsidRDefault="002F261F"/>
    <w:p w:rsidR="00CA0E21" w:rsidRDefault="00CA0E21">
      <w:r>
        <w:t>Hovedstyret har gjenkjent ulik bruk av og ulike versjoner av vår logo over lengre tid.</w:t>
      </w:r>
    </w:p>
    <w:p w:rsidR="002F261F" w:rsidRDefault="00E619DC">
      <w:r>
        <w:t>I den forbindelse er</w:t>
      </w:r>
      <w:r w:rsidRPr="00FF2E0F">
        <w:t xml:space="preserve"> e</w:t>
      </w:r>
      <w:r w:rsidR="00CA0E21" w:rsidRPr="00FF2E0F">
        <w:t xml:space="preserve">t designfirma </w:t>
      </w:r>
      <w:r w:rsidR="00A261A5" w:rsidRPr="00FF2E0F">
        <w:t>(Gjerholm</w:t>
      </w:r>
      <w:r w:rsidRPr="00FF2E0F">
        <w:t xml:space="preserve"> Design</w:t>
      </w:r>
      <w:r w:rsidR="00A261A5" w:rsidRPr="00FF2E0F">
        <w:t>)</w:t>
      </w:r>
      <w:r w:rsidR="00A261A5">
        <w:t xml:space="preserve"> </w:t>
      </w:r>
      <w:r w:rsidR="00CA0E21">
        <w:t xml:space="preserve">kontaktet for å se gjennom vår logo og vår generelle bruk av logo og fonter (design), trykksaker, web, bekledning </w:t>
      </w:r>
      <w:proofErr w:type="gramStart"/>
      <w:r w:rsidR="00CA0E21">
        <w:t xml:space="preserve">mm </w:t>
      </w:r>
      <w:r w:rsidR="002F261F">
        <w:t>.</w:t>
      </w:r>
      <w:proofErr w:type="gramEnd"/>
    </w:p>
    <w:p w:rsidR="002F261F" w:rsidRDefault="002F261F"/>
    <w:p w:rsidR="00CA0E21" w:rsidRDefault="00CA0E21">
      <w:r>
        <w:t>De har kommet frem med en potensiell designmal som foreningen kan velge å ta i bruk.</w:t>
      </w:r>
    </w:p>
    <w:p w:rsidR="00CA0E21" w:rsidRDefault="00CA0E21"/>
    <w:p w:rsidR="00CA0E21" w:rsidRDefault="00CA0E21">
      <w:r>
        <w:t>Det er i den forbindelse presentert foreningen en litt revidert logo.</w:t>
      </w:r>
    </w:p>
    <w:p w:rsidR="00CA0E21" w:rsidRDefault="00CA0E21"/>
    <w:p w:rsidR="00CA0E21" w:rsidRDefault="00CA0E21">
      <w:r>
        <w:t xml:space="preserve">Hovedstyret gjenkjenner de få </w:t>
      </w:r>
      <w:r w:rsidR="00C927C2">
        <w:t xml:space="preserve">foreslåtte </w:t>
      </w:r>
      <w:r>
        <w:t>endringer i logo som positive.</w:t>
      </w:r>
    </w:p>
    <w:p w:rsidR="00C927C2" w:rsidRDefault="00C927C2"/>
    <w:p w:rsidR="00CA0E21" w:rsidRDefault="00CA0E21">
      <w:r>
        <w:t>Rammen rundt logo er fjernet. Det viser seg at denne rammen er kommet til underveis. Den var ikke en del av NIF</w:t>
      </w:r>
      <w:r w:rsidR="00E619DC" w:rsidRPr="00CC4DF9">
        <w:t>s</w:t>
      </w:r>
      <w:r w:rsidRPr="00CC4DF9">
        <w:t xml:space="preserve"> </w:t>
      </w:r>
      <w:r>
        <w:t>opprinnelige logo.</w:t>
      </w:r>
      <w:bookmarkStart w:id="0" w:name="_GoBack"/>
      <w:bookmarkEnd w:id="0"/>
    </w:p>
    <w:p w:rsidR="00CA0E21" w:rsidRDefault="00CA0E21"/>
    <w:p w:rsidR="00CA0E21" w:rsidRDefault="00C927C2">
      <w:r>
        <w:t>Punktene er flyttet opp til s</w:t>
      </w:r>
      <w:r w:rsidR="00E619DC">
        <w:t>enter mellom bokstavene. Gir e</w:t>
      </w:r>
      <w:r w:rsidRPr="00B87EA3">
        <w:t>t</w:t>
      </w:r>
      <w:r>
        <w:t xml:space="preserve"> mer helhetlig og bedre balansert bilde.</w:t>
      </w:r>
    </w:p>
    <w:p w:rsidR="00C927C2" w:rsidRDefault="00C927C2"/>
    <w:p w:rsidR="00A261A5" w:rsidRDefault="00A261A5"/>
    <w:p w:rsidR="00A261A5" w:rsidRDefault="009A194B">
      <w:r>
        <w:rPr>
          <w:noProof/>
          <w:lang w:eastAsia="nb-NO"/>
        </w:rPr>
        <w:drawing>
          <wp:inline distT="0" distB="0" distL="0" distR="0">
            <wp:extent cx="1514893" cy="10896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IF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 t="7042" r="4190" b="6337"/>
                    <a:stretch/>
                  </pic:blipFill>
                  <pic:spPr bwMode="auto">
                    <a:xfrm>
                      <a:off x="0" y="0"/>
                      <a:ext cx="1519160" cy="10927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61A5" w:rsidRDefault="00A261A5"/>
    <w:p w:rsidR="00A261A5" w:rsidRDefault="00A261A5"/>
    <w:p w:rsidR="00A261A5" w:rsidRDefault="00A261A5"/>
    <w:p w:rsidR="00A261A5" w:rsidRDefault="00A261A5"/>
    <w:p w:rsidR="00C927C2" w:rsidRDefault="00C927C2">
      <w:r>
        <w:t>Forslag til vedtak</w:t>
      </w:r>
      <w:r w:rsidR="00A261A5">
        <w:t>:</w:t>
      </w:r>
    </w:p>
    <w:p w:rsidR="00C927C2" w:rsidRDefault="00C927C2"/>
    <w:p w:rsidR="00C927C2" w:rsidRDefault="00C927C2">
      <w:r>
        <w:t>Generalforsamlingen godkjenner ny logo</w:t>
      </w:r>
    </w:p>
    <w:p w:rsidR="00C927C2" w:rsidRDefault="00C927C2"/>
    <w:p w:rsidR="00C927C2" w:rsidRDefault="00C927C2">
      <w:r>
        <w:t xml:space="preserve">Hovedstyret og administrasjon skal påse at alle eldre versjoner av logo utgår i takt med trykk, produksjon osv i 2012.  </w:t>
      </w:r>
      <w:r w:rsidR="00BC429A">
        <w:t xml:space="preserve">Likeså </w:t>
      </w:r>
      <w:proofErr w:type="gramStart"/>
      <w:r w:rsidR="00BC429A">
        <w:t>oppdatere</w:t>
      </w:r>
      <w:proofErr w:type="gramEnd"/>
      <w:r w:rsidR="00BC429A">
        <w:t xml:space="preserve"> web slik at rett logo med mer er tilgjengelig og i bruk.  </w:t>
      </w:r>
    </w:p>
    <w:p w:rsidR="00BC429A" w:rsidRDefault="00BC429A" w:rsidP="00BC429A"/>
    <w:p w:rsidR="00BC429A" w:rsidRDefault="00BC429A" w:rsidP="00BC429A">
      <w:r>
        <w:t>Hovedstyret blir bedt om å tilpasse klubbens design og utrykk i henhold til den designmal som vil bli ferdig utviklet i felleskap med Hovedstyret.</w:t>
      </w:r>
    </w:p>
    <w:p w:rsidR="00C927C2" w:rsidRDefault="00C927C2"/>
    <w:p w:rsidR="00296FD2" w:rsidRDefault="00296FD2"/>
    <w:p w:rsidR="00296FD2" w:rsidRDefault="00296FD2"/>
    <w:p w:rsidR="002F261F" w:rsidRDefault="00296FD2">
      <w:r>
        <w:tab/>
      </w:r>
      <w:r>
        <w:tab/>
      </w:r>
      <w:r>
        <w:tab/>
      </w:r>
      <w:r>
        <w:tab/>
        <w:t>-------xxxx---------</w:t>
      </w:r>
    </w:p>
    <w:sectPr w:rsidR="002F261F" w:rsidSect="002F261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6950"/>
    <w:multiLevelType w:val="hybridMultilevel"/>
    <w:tmpl w:val="9AD8C5EA"/>
    <w:lvl w:ilvl="0" w:tplc="9BE4F6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F261F"/>
    <w:rsid w:val="000D5EF6"/>
    <w:rsid w:val="00130657"/>
    <w:rsid w:val="0015497A"/>
    <w:rsid w:val="001C5121"/>
    <w:rsid w:val="001E3F7F"/>
    <w:rsid w:val="00296FD2"/>
    <w:rsid w:val="002F261F"/>
    <w:rsid w:val="005A71B2"/>
    <w:rsid w:val="007725FF"/>
    <w:rsid w:val="00893DF5"/>
    <w:rsid w:val="009A194B"/>
    <w:rsid w:val="009D1DB3"/>
    <w:rsid w:val="00A261A5"/>
    <w:rsid w:val="00B6001F"/>
    <w:rsid w:val="00B87EA3"/>
    <w:rsid w:val="00BC429A"/>
    <w:rsid w:val="00C927C2"/>
    <w:rsid w:val="00CA0E21"/>
    <w:rsid w:val="00CC4DF9"/>
    <w:rsid w:val="00D04ED1"/>
    <w:rsid w:val="00E619DC"/>
    <w:rsid w:val="00EF67AC"/>
    <w:rsid w:val="00FF2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B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5EF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194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Rasch Raak</dc:creator>
  <cp:lastModifiedBy>Janne Osmo Eriksen</cp:lastModifiedBy>
  <cp:revision>4</cp:revision>
  <cp:lastPrinted>2012-03-06T12:57:00Z</cp:lastPrinted>
  <dcterms:created xsi:type="dcterms:W3CDTF">2012-03-06T12:57:00Z</dcterms:created>
  <dcterms:modified xsi:type="dcterms:W3CDTF">2012-03-09T12:33:00Z</dcterms:modified>
</cp:coreProperties>
</file>